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82" w:rsidRDefault="000E2382" w:rsidP="00E67E65">
      <w:pPr>
        <w:pStyle w:val="NoSpacing"/>
        <w:jc w:val="center"/>
        <w:rPr>
          <w:sz w:val="32"/>
          <w:szCs w:val="32"/>
        </w:rPr>
      </w:pPr>
    </w:p>
    <w:p w:rsidR="008E55F5" w:rsidRPr="006944CC" w:rsidRDefault="008E55F5" w:rsidP="00E67E65">
      <w:pPr>
        <w:pStyle w:val="NoSpacing"/>
        <w:jc w:val="center"/>
        <w:rPr>
          <w:sz w:val="36"/>
          <w:szCs w:val="28"/>
        </w:rPr>
      </w:pPr>
      <w:r w:rsidRPr="006944CC">
        <w:rPr>
          <w:noProof/>
          <w:sz w:val="36"/>
          <w:szCs w:val="28"/>
        </w:rPr>
        <w:drawing>
          <wp:inline distT="0" distB="0" distL="0" distR="0" wp14:anchorId="38760896" wp14:editId="23342FAC">
            <wp:extent cx="786479" cy="790575"/>
            <wp:effectExtent l="0" t="0" r="0" b="0"/>
            <wp:docPr id="1" name="Picture 1" descr="C:\Users\YeseniaV\AppData\Local\Microsoft\Windows\Temporary Internet Files\Content.IE5\6R3COQ22\schoolhous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eseniaV\AppData\Local\Microsoft\Windows\Temporary Internet Files\Content.IE5\6R3COQ22\schoolhouse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829" cy="79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4CC">
        <w:rPr>
          <w:sz w:val="32"/>
          <w:szCs w:val="32"/>
        </w:rPr>
        <w:t>Robbins School Activity Schedule</w:t>
      </w:r>
      <w:r w:rsidRPr="006944CC">
        <w:rPr>
          <w:noProof/>
          <w:sz w:val="36"/>
          <w:szCs w:val="28"/>
        </w:rPr>
        <w:drawing>
          <wp:inline distT="0" distB="0" distL="0" distR="0" wp14:anchorId="24159069" wp14:editId="6A51C516">
            <wp:extent cx="786479" cy="790575"/>
            <wp:effectExtent l="0" t="0" r="0" b="0"/>
            <wp:docPr id="6" name="Picture 6" descr="C:\Users\YeseniaV\AppData\Local\Microsoft\Windows\Temporary Internet Files\Content.IE5\6R3COQ22\schoolhous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eseniaV\AppData\Local\Microsoft\Windows\Temporary Internet Files\Content.IE5\6R3COQ22\schoolhouse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829" cy="79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5F5" w:rsidRPr="006944CC" w:rsidRDefault="008E55F5" w:rsidP="008E55F5">
      <w:pPr>
        <w:pStyle w:val="NoSpacing"/>
        <w:rPr>
          <w:rFonts w:ascii="Calibri" w:hAnsi="Calibri"/>
          <w:color w:val="000000"/>
          <w:sz w:val="6"/>
          <w:szCs w:val="28"/>
        </w:rPr>
      </w:pPr>
    </w:p>
    <w:p w:rsidR="00C55CEB" w:rsidRPr="006944CC" w:rsidRDefault="00C55CEB" w:rsidP="008E55F5">
      <w:pPr>
        <w:pStyle w:val="NoSpacing"/>
        <w:rPr>
          <w:rFonts w:ascii="Calibri" w:hAnsi="Calibri"/>
          <w:color w:val="000000"/>
          <w:sz w:val="6"/>
          <w:szCs w:val="28"/>
        </w:rPr>
      </w:pPr>
    </w:p>
    <w:p w:rsidR="006944CC" w:rsidRPr="007510C1" w:rsidRDefault="00070719" w:rsidP="006944CC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August</w:t>
      </w:r>
      <w:r w:rsidR="006944CC" w:rsidRPr="007510C1">
        <w:rPr>
          <w:sz w:val="24"/>
          <w:szCs w:val="24"/>
        </w:rPr>
        <w:t xml:space="preserve"> </w:t>
      </w:r>
      <w:r w:rsidR="006944CC">
        <w:rPr>
          <w:sz w:val="24"/>
          <w:szCs w:val="24"/>
        </w:rPr>
        <w:t>2023</w:t>
      </w:r>
    </w:p>
    <w:p w:rsidR="00070719" w:rsidRDefault="00070719" w:rsidP="006944CC">
      <w:pPr>
        <w:pStyle w:val="NoSpacing"/>
        <w:rPr>
          <w:szCs w:val="24"/>
        </w:rPr>
      </w:pPr>
      <w:r>
        <w:rPr>
          <w:szCs w:val="24"/>
        </w:rPr>
        <w:t>Wed 16</w:t>
      </w:r>
      <w:r w:rsidR="009947B8">
        <w:rPr>
          <w:szCs w:val="24"/>
        </w:rPr>
        <w:tab/>
      </w:r>
      <w:r w:rsidR="009947B8">
        <w:rPr>
          <w:szCs w:val="24"/>
        </w:rPr>
        <w:tab/>
      </w:r>
      <w:r>
        <w:rPr>
          <w:szCs w:val="24"/>
        </w:rPr>
        <w:t>First Day of School @ 8:20 a.m.</w:t>
      </w:r>
    </w:p>
    <w:p w:rsidR="009947B8" w:rsidRDefault="00070719" w:rsidP="00070719">
      <w:pPr>
        <w:pStyle w:val="NoSpacing"/>
        <w:rPr>
          <w:szCs w:val="24"/>
        </w:rPr>
      </w:pPr>
      <w:r>
        <w:rPr>
          <w:szCs w:val="24"/>
        </w:rPr>
        <w:t>Wed 16</w:t>
      </w:r>
      <w:r>
        <w:rPr>
          <w:szCs w:val="24"/>
        </w:rPr>
        <w:tab/>
      </w:r>
      <w:r>
        <w:rPr>
          <w:szCs w:val="24"/>
        </w:rPr>
        <w:tab/>
      </w:r>
      <w:r w:rsidRPr="00070719">
        <w:rPr>
          <w:szCs w:val="24"/>
        </w:rPr>
        <w:t>Minimum Day Dismissal at 1:00 p.m. Lunch will be served</w:t>
      </w:r>
    </w:p>
    <w:p w:rsidR="00070719" w:rsidRDefault="00070719" w:rsidP="00070719">
      <w:pPr>
        <w:pStyle w:val="NoSpacing"/>
        <w:rPr>
          <w:szCs w:val="24"/>
        </w:rPr>
      </w:pPr>
      <w:r>
        <w:rPr>
          <w:szCs w:val="24"/>
        </w:rPr>
        <w:t>Thurs 17</w:t>
      </w:r>
      <w:r>
        <w:rPr>
          <w:szCs w:val="24"/>
        </w:rPr>
        <w:tab/>
        <w:t>Back to School Night @ 6:00 p.m.</w:t>
      </w:r>
    </w:p>
    <w:p w:rsidR="006944CC" w:rsidRDefault="006944CC" w:rsidP="006944CC">
      <w:pPr>
        <w:pStyle w:val="NoSpacing"/>
        <w:rPr>
          <w:szCs w:val="24"/>
        </w:rPr>
      </w:pPr>
      <w:r>
        <w:rPr>
          <w:szCs w:val="24"/>
        </w:rPr>
        <w:t>Fri 2</w:t>
      </w:r>
      <w:r>
        <w:rPr>
          <w:szCs w:val="24"/>
        </w:rPr>
        <w:tab/>
      </w:r>
      <w:r>
        <w:rPr>
          <w:szCs w:val="24"/>
        </w:rPr>
        <w:tab/>
      </w:r>
      <w:r w:rsidR="00070719">
        <w:rPr>
          <w:szCs w:val="24"/>
        </w:rPr>
        <w:t xml:space="preserve">Health and Wellness Day at Robbins School from 10:00 a.m.- 2:00 p.m. </w:t>
      </w:r>
      <w:r w:rsidRPr="00A0406A">
        <w:rPr>
          <w:szCs w:val="24"/>
        </w:rPr>
        <w:t xml:space="preserve"> </w:t>
      </w:r>
    </w:p>
    <w:p w:rsidR="00070719" w:rsidRPr="00070719" w:rsidRDefault="00070719" w:rsidP="00070719">
      <w:pPr>
        <w:pStyle w:val="NoSpacing"/>
        <w:rPr>
          <w:szCs w:val="24"/>
        </w:rPr>
      </w:pPr>
      <w:r>
        <w:rPr>
          <w:szCs w:val="24"/>
        </w:rPr>
        <w:t>Wed 23</w:t>
      </w:r>
      <w:r w:rsidRPr="00070719">
        <w:rPr>
          <w:szCs w:val="24"/>
        </w:rPr>
        <w:tab/>
      </w:r>
      <w:r w:rsidRPr="00070719">
        <w:rPr>
          <w:szCs w:val="24"/>
        </w:rPr>
        <w:tab/>
        <w:t>Minimum Day Dismissal at 1:00 p.m. Lunch will be served</w:t>
      </w:r>
    </w:p>
    <w:p w:rsidR="00070719" w:rsidRPr="00070719" w:rsidRDefault="00070719" w:rsidP="00070719">
      <w:pPr>
        <w:pStyle w:val="NoSpacing"/>
        <w:rPr>
          <w:szCs w:val="24"/>
        </w:rPr>
      </w:pPr>
      <w:r w:rsidRPr="00070719">
        <w:rPr>
          <w:szCs w:val="24"/>
        </w:rPr>
        <w:t xml:space="preserve">Wed </w:t>
      </w:r>
      <w:r>
        <w:rPr>
          <w:szCs w:val="24"/>
        </w:rPr>
        <w:t>30</w:t>
      </w:r>
      <w:r w:rsidRPr="00070719">
        <w:rPr>
          <w:szCs w:val="24"/>
        </w:rPr>
        <w:tab/>
      </w:r>
      <w:r w:rsidRPr="00070719">
        <w:rPr>
          <w:szCs w:val="24"/>
        </w:rPr>
        <w:tab/>
        <w:t>Minimum Day Dismissal at 1:00 p.m. Lunch will be served</w:t>
      </w:r>
    </w:p>
    <w:p w:rsidR="00922DB6" w:rsidRDefault="00922DB6" w:rsidP="00082A8A">
      <w:pPr>
        <w:pStyle w:val="NoSpacing"/>
        <w:rPr>
          <w:sz w:val="28"/>
        </w:rPr>
      </w:pPr>
    </w:p>
    <w:p w:rsidR="000E2382" w:rsidRDefault="000E2382" w:rsidP="00082A8A">
      <w:pPr>
        <w:pStyle w:val="NoSpacing"/>
        <w:rPr>
          <w:sz w:val="28"/>
        </w:rPr>
      </w:pPr>
    </w:p>
    <w:p w:rsidR="000E2382" w:rsidRDefault="000E2382" w:rsidP="00082A8A">
      <w:pPr>
        <w:pStyle w:val="NoSpacing"/>
        <w:rPr>
          <w:sz w:val="28"/>
        </w:rPr>
      </w:pPr>
    </w:p>
    <w:p w:rsidR="000E2382" w:rsidRPr="006944CC" w:rsidRDefault="000E2382" w:rsidP="00082A8A">
      <w:pPr>
        <w:pStyle w:val="NoSpacing"/>
        <w:rPr>
          <w:sz w:val="28"/>
        </w:rPr>
      </w:pPr>
    </w:p>
    <w:p w:rsidR="00303459" w:rsidRPr="006944CC" w:rsidRDefault="00303459" w:rsidP="00082A8A">
      <w:pPr>
        <w:pStyle w:val="NoSpacing"/>
        <w:rPr>
          <w:sz w:val="28"/>
        </w:rPr>
      </w:pPr>
    </w:p>
    <w:p w:rsidR="00591FB6" w:rsidRPr="006944CC" w:rsidRDefault="00591FB6" w:rsidP="00C4355D">
      <w:pPr>
        <w:spacing w:after="0" w:line="240" w:lineRule="auto"/>
        <w:rPr>
          <w:rFonts w:eastAsiaTheme="minorHAnsi"/>
          <w:sz w:val="4"/>
          <w:szCs w:val="24"/>
        </w:rPr>
      </w:pPr>
    </w:p>
    <w:p w:rsidR="00564729" w:rsidRPr="006944CC" w:rsidRDefault="008E55F5" w:rsidP="00991968">
      <w:pPr>
        <w:pStyle w:val="NoSpacing"/>
        <w:jc w:val="center"/>
        <w:rPr>
          <w:rFonts w:ascii="Calibri" w:hAnsi="Calibri"/>
          <w:color w:val="000000"/>
          <w:sz w:val="36"/>
          <w:szCs w:val="28"/>
          <w:lang w:val="es-MX"/>
        </w:rPr>
      </w:pPr>
      <w:r w:rsidRPr="006944CC">
        <w:rPr>
          <w:noProof/>
          <w:sz w:val="36"/>
          <w:szCs w:val="28"/>
        </w:rPr>
        <w:drawing>
          <wp:inline distT="0" distB="0" distL="0" distR="0" wp14:anchorId="5E02DEFE" wp14:editId="2F3195BC">
            <wp:extent cx="786479" cy="790575"/>
            <wp:effectExtent l="0" t="0" r="0" b="0"/>
            <wp:docPr id="7" name="Picture 7" descr="C:\Users\YeseniaV\AppData\Local\Microsoft\Windows\Temporary Internet Files\Content.IE5\6R3COQ22\schoolhous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eseniaV\AppData\Local\Microsoft\Windows\Temporary Internet Files\Content.IE5\6R3COQ22\schoolhouse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829" cy="79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4CC">
        <w:rPr>
          <w:sz w:val="32"/>
          <w:szCs w:val="32"/>
          <w:lang w:val="es-MX"/>
        </w:rPr>
        <w:t xml:space="preserve">Lista de Actividades de </w:t>
      </w:r>
      <w:r w:rsidR="00101AC5" w:rsidRPr="006944CC">
        <w:rPr>
          <w:sz w:val="32"/>
          <w:szCs w:val="32"/>
          <w:lang w:val="es-MX"/>
        </w:rPr>
        <w:t xml:space="preserve">la </w:t>
      </w:r>
      <w:r w:rsidRPr="006944CC">
        <w:rPr>
          <w:sz w:val="32"/>
          <w:szCs w:val="32"/>
          <w:lang w:val="es-MX"/>
        </w:rPr>
        <w:t xml:space="preserve">Escuela </w:t>
      </w:r>
      <w:proofErr w:type="spellStart"/>
      <w:r w:rsidRPr="006944CC">
        <w:rPr>
          <w:sz w:val="32"/>
          <w:szCs w:val="32"/>
          <w:lang w:val="es-MX"/>
        </w:rPr>
        <w:t>Robbins</w:t>
      </w:r>
      <w:proofErr w:type="spellEnd"/>
      <w:r w:rsidRPr="006944CC">
        <w:rPr>
          <w:sz w:val="40"/>
          <w:szCs w:val="36"/>
          <w:lang w:val="es-MX"/>
        </w:rPr>
        <w:t xml:space="preserve"> </w:t>
      </w:r>
      <w:r w:rsidRPr="006944CC">
        <w:rPr>
          <w:noProof/>
          <w:sz w:val="36"/>
          <w:szCs w:val="28"/>
        </w:rPr>
        <w:drawing>
          <wp:inline distT="0" distB="0" distL="0" distR="0" wp14:anchorId="1C4A1083" wp14:editId="60682271">
            <wp:extent cx="786479" cy="790575"/>
            <wp:effectExtent l="0" t="0" r="0" b="0"/>
            <wp:docPr id="8" name="Picture 8" descr="C:\Users\YeseniaV\AppData\Local\Microsoft\Windows\Temporary Internet Files\Content.IE5\6R3COQ22\schoolhous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eseniaV\AppData\Local\Microsoft\Windows\Temporary Internet Files\Content.IE5\6R3COQ22\schoolhouse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829" cy="79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CEB" w:rsidRPr="006944CC" w:rsidRDefault="00C55CEB" w:rsidP="00564729">
      <w:pPr>
        <w:pStyle w:val="NoSpacing"/>
        <w:ind w:left="360"/>
        <w:jc w:val="center"/>
        <w:rPr>
          <w:sz w:val="14"/>
          <w:szCs w:val="12"/>
          <w:lang w:val="es-MX"/>
        </w:rPr>
      </w:pPr>
    </w:p>
    <w:p w:rsidR="00070719" w:rsidRPr="007510C1" w:rsidRDefault="001C7850" w:rsidP="0007071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Agosto</w:t>
      </w:r>
      <w:r w:rsidR="00070719" w:rsidRPr="007510C1">
        <w:rPr>
          <w:sz w:val="24"/>
          <w:szCs w:val="24"/>
        </w:rPr>
        <w:t xml:space="preserve"> </w:t>
      </w:r>
      <w:r w:rsidR="00070719">
        <w:rPr>
          <w:sz w:val="24"/>
          <w:szCs w:val="24"/>
        </w:rPr>
        <w:t>2023</w:t>
      </w:r>
    </w:p>
    <w:p w:rsidR="00070719" w:rsidRPr="00070719" w:rsidRDefault="00070719" w:rsidP="00070719">
      <w:pPr>
        <w:pStyle w:val="NoSpacing"/>
        <w:rPr>
          <w:szCs w:val="24"/>
          <w:lang w:val="es-MX"/>
        </w:rPr>
      </w:pPr>
      <w:r w:rsidRPr="00070719">
        <w:rPr>
          <w:szCs w:val="24"/>
          <w:lang w:val="es-MX"/>
        </w:rPr>
        <w:t>Mier 16</w:t>
      </w:r>
      <w:r w:rsidRPr="00070719">
        <w:rPr>
          <w:szCs w:val="24"/>
          <w:lang w:val="es-MX"/>
        </w:rPr>
        <w:tab/>
      </w:r>
      <w:r w:rsidRPr="00070719">
        <w:rPr>
          <w:szCs w:val="24"/>
          <w:lang w:val="es-MX"/>
        </w:rPr>
        <w:tab/>
      </w:r>
      <w:r w:rsidRPr="00070719">
        <w:rPr>
          <w:szCs w:val="24"/>
          <w:lang w:val="es-MX"/>
        </w:rPr>
        <w:t xml:space="preserve">Primer </w:t>
      </w:r>
      <w:r w:rsidR="001C7850" w:rsidRPr="00070719">
        <w:rPr>
          <w:szCs w:val="24"/>
          <w:lang w:val="es-MX"/>
        </w:rPr>
        <w:t>día</w:t>
      </w:r>
      <w:r w:rsidRPr="00070719">
        <w:rPr>
          <w:szCs w:val="24"/>
          <w:lang w:val="es-MX"/>
        </w:rPr>
        <w:t xml:space="preserve"> de clases</w:t>
      </w:r>
      <w:r w:rsidRPr="00070719">
        <w:rPr>
          <w:szCs w:val="24"/>
          <w:lang w:val="es-MX"/>
        </w:rPr>
        <w:t xml:space="preserve"> 8:20 a.m.</w:t>
      </w:r>
    </w:p>
    <w:p w:rsidR="00070719" w:rsidRPr="00070719" w:rsidRDefault="00070719" w:rsidP="00070719">
      <w:pPr>
        <w:pStyle w:val="NoSpacing"/>
        <w:rPr>
          <w:szCs w:val="24"/>
          <w:lang w:val="es-MX"/>
        </w:rPr>
      </w:pPr>
      <w:r w:rsidRPr="00070719">
        <w:rPr>
          <w:szCs w:val="24"/>
          <w:lang w:val="es-MX"/>
        </w:rPr>
        <w:t>Mier 16</w:t>
      </w:r>
      <w:r w:rsidRPr="00070719">
        <w:rPr>
          <w:szCs w:val="24"/>
          <w:lang w:val="es-MX"/>
        </w:rPr>
        <w:tab/>
      </w:r>
      <w:r w:rsidRPr="00070719">
        <w:rPr>
          <w:szCs w:val="24"/>
          <w:lang w:val="es-MX"/>
        </w:rPr>
        <w:tab/>
      </w:r>
      <w:r w:rsidRPr="00070719">
        <w:rPr>
          <w:szCs w:val="24"/>
          <w:lang w:val="es-MX"/>
        </w:rPr>
        <w:t>Día mínimo salida a las 1:00 p.m. se servirá lonche</w:t>
      </w:r>
    </w:p>
    <w:p w:rsidR="00070719" w:rsidRPr="00070719" w:rsidRDefault="00070719" w:rsidP="00070719">
      <w:pPr>
        <w:pStyle w:val="NoSpacing"/>
        <w:rPr>
          <w:szCs w:val="24"/>
          <w:lang w:val="es-MX"/>
        </w:rPr>
      </w:pPr>
      <w:proofErr w:type="spellStart"/>
      <w:r w:rsidRPr="00070719">
        <w:rPr>
          <w:szCs w:val="24"/>
          <w:lang w:val="es-MX"/>
        </w:rPr>
        <w:t>Juev</w:t>
      </w:r>
      <w:proofErr w:type="spellEnd"/>
      <w:r w:rsidRPr="00070719">
        <w:rPr>
          <w:szCs w:val="24"/>
          <w:lang w:val="es-MX"/>
        </w:rPr>
        <w:t xml:space="preserve"> 17</w:t>
      </w:r>
      <w:r w:rsidRPr="00070719">
        <w:rPr>
          <w:szCs w:val="24"/>
          <w:lang w:val="es-MX"/>
        </w:rPr>
        <w:tab/>
      </w:r>
      <w:r w:rsidRPr="00070719">
        <w:rPr>
          <w:szCs w:val="24"/>
          <w:lang w:val="es-MX"/>
        </w:rPr>
        <w:tab/>
      </w:r>
      <w:r w:rsidRPr="00070719">
        <w:rPr>
          <w:szCs w:val="24"/>
          <w:lang w:val="es-MX"/>
        </w:rPr>
        <w:t>Noche de regreso a clases</w:t>
      </w:r>
      <w:r w:rsidRPr="00070719">
        <w:rPr>
          <w:szCs w:val="24"/>
          <w:lang w:val="es-MX"/>
        </w:rPr>
        <w:t xml:space="preserve"> @ 6:00 p.m.</w:t>
      </w:r>
    </w:p>
    <w:p w:rsidR="00070719" w:rsidRDefault="00070719" w:rsidP="00070719">
      <w:pPr>
        <w:pStyle w:val="NoSpacing"/>
        <w:rPr>
          <w:szCs w:val="24"/>
        </w:rPr>
      </w:pPr>
      <w:r>
        <w:rPr>
          <w:szCs w:val="24"/>
        </w:rPr>
        <w:t>Vie 2</w:t>
      </w:r>
      <w:r>
        <w:rPr>
          <w:szCs w:val="24"/>
        </w:rPr>
        <w:tab/>
      </w:r>
      <w:r>
        <w:rPr>
          <w:szCs w:val="24"/>
        </w:rPr>
        <w:tab/>
        <w:t xml:space="preserve">Health and Wellness Day at Robbins School from 10:00 a.m.- 2:00 p.m. </w:t>
      </w:r>
      <w:r w:rsidRPr="00A0406A">
        <w:rPr>
          <w:szCs w:val="24"/>
        </w:rPr>
        <w:t xml:space="preserve"> </w:t>
      </w:r>
    </w:p>
    <w:p w:rsidR="00070719" w:rsidRPr="009947B8" w:rsidRDefault="00070719" w:rsidP="00070719">
      <w:pPr>
        <w:pStyle w:val="NoSpacing"/>
        <w:rPr>
          <w:szCs w:val="24"/>
          <w:lang w:val="es-MX"/>
        </w:rPr>
      </w:pPr>
      <w:r w:rsidRPr="00070719">
        <w:rPr>
          <w:szCs w:val="24"/>
          <w:lang w:val="es-MX"/>
        </w:rPr>
        <w:t>Mier 23</w:t>
      </w:r>
      <w:r w:rsidRPr="00070719">
        <w:rPr>
          <w:szCs w:val="24"/>
          <w:lang w:val="es-MX"/>
        </w:rPr>
        <w:tab/>
      </w:r>
      <w:r w:rsidRPr="00070719">
        <w:rPr>
          <w:szCs w:val="24"/>
          <w:lang w:val="es-MX"/>
        </w:rPr>
        <w:tab/>
      </w:r>
      <w:r w:rsidRPr="009947B8">
        <w:rPr>
          <w:szCs w:val="24"/>
          <w:lang w:val="es-MX"/>
        </w:rPr>
        <w:t>Día mínimo salida a las 1:00 p.m. se servirá lonche</w:t>
      </w:r>
    </w:p>
    <w:p w:rsidR="00070719" w:rsidRPr="00070719" w:rsidRDefault="00070719" w:rsidP="00070719">
      <w:pPr>
        <w:pStyle w:val="NoSpacing"/>
        <w:rPr>
          <w:szCs w:val="24"/>
          <w:lang w:val="es-MX"/>
        </w:rPr>
      </w:pPr>
      <w:r w:rsidRPr="00070719">
        <w:rPr>
          <w:szCs w:val="24"/>
          <w:lang w:val="es-MX"/>
        </w:rPr>
        <w:t>Mier 30</w:t>
      </w:r>
      <w:r w:rsidRPr="00070719">
        <w:rPr>
          <w:szCs w:val="24"/>
          <w:lang w:val="es-MX"/>
        </w:rPr>
        <w:tab/>
      </w:r>
      <w:r w:rsidRPr="00070719">
        <w:rPr>
          <w:szCs w:val="24"/>
          <w:lang w:val="es-MX"/>
        </w:rPr>
        <w:tab/>
      </w:r>
      <w:r w:rsidRPr="00070719">
        <w:rPr>
          <w:szCs w:val="24"/>
          <w:lang w:val="es-MX"/>
        </w:rPr>
        <w:t>Día mínimo salida a las 1:00 p.m. se servirá lonche</w:t>
      </w:r>
    </w:p>
    <w:p w:rsidR="009D42B9" w:rsidRPr="00070719" w:rsidRDefault="009D42B9" w:rsidP="009D42B9">
      <w:pPr>
        <w:pStyle w:val="NoSpacing"/>
        <w:rPr>
          <w:sz w:val="24"/>
        </w:rPr>
      </w:pPr>
      <w:bookmarkStart w:id="0" w:name="_GoBack"/>
      <w:bookmarkEnd w:id="0"/>
    </w:p>
    <w:sectPr w:rsidR="009D42B9" w:rsidRPr="00070719" w:rsidSect="000E2382">
      <w:footerReference w:type="default" r:id="rId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04A" w:rsidRDefault="0081704A" w:rsidP="000B4827">
      <w:pPr>
        <w:spacing w:after="0" w:line="240" w:lineRule="auto"/>
      </w:pPr>
      <w:r>
        <w:separator/>
      </w:r>
    </w:p>
  </w:endnote>
  <w:endnote w:type="continuationSeparator" w:id="0">
    <w:p w:rsidR="0081704A" w:rsidRDefault="0081704A" w:rsidP="000B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CEB" w:rsidRPr="00C55CEB" w:rsidRDefault="00564729" w:rsidP="00C55CEB">
    <w:pPr>
      <w:pStyle w:val="NoSpacing"/>
      <w:rPr>
        <w:sz w:val="19"/>
        <w:szCs w:val="19"/>
      </w:rPr>
    </w:pPr>
    <w:r w:rsidRPr="00C55CEB">
      <w:rPr>
        <w:sz w:val="19"/>
        <w:szCs w:val="19"/>
      </w:rPr>
      <w:t>Revised</w:t>
    </w:r>
    <w:r w:rsidR="00FE7833" w:rsidRPr="00C55CEB">
      <w:rPr>
        <w:sz w:val="19"/>
        <w:szCs w:val="19"/>
      </w:rPr>
      <w:t xml:space="preserve"> </w:t>
    </w:r>
    <w:r w:rsidR="00070719">
      <w:rPr>
        <w:sz w:val="19"/>
        <w:szCs w:val="19"/>
      </w:rPr>
      <w:t>08</w:t>
    </w:r>
    <w:r w:rsidR="007141FD">
      <w:rPr>
        <w:sz w:val="19"/>
        <w:szCs w:val="19"/>
      </w:rPr>
      <w:t>.</w:t>
    </w:r>
    <w:r w:rsidR="00070719">
      <w:rPr>
        <w:sz w:val="19"/>
        <w:szCs w:val="19"/>
      </w:rPr>
      <w:t>16</w:t>
    </w:r>
    <w:r w:rsidR="000E6327" w:rsidRPr="00C55CEB">
      <w:rPr>
        <w:sz w:val="19"/>
        <w:szCs w:val="19"/>
      </w:rPr>
      <w:t>.</w:t>
    </w:r>
    <w:r w:rsidR="00303459">
      <w:rPr>
        <w:sz w:val="19"/>
        <w:szCs w:val="19"/>
      </w:rPr>
      <w:t>2023</w:t>
    </w:r>
    <w:r w:rsidR="00292CD8" w:rsidRPr="00C55CEB">
      <w:rPr>
        <w:sz w:val="19"/>
        <w:szCs w:val="19"/>
      </w:rPr>
      <w:tab/>
      <w:t>Parents</w:t>
    </w:r>
    <w:r w:rsidR="00C55CEB" w:rsidRPr="00C55CEB">
      <w:rPr>
        <w:sz w:val="19"/>
        <w:szCs w:val="19"/>
      </w:rPr>
      <w:t>,</w:t>
    </w:r>
    <w:r w:rsidR="00292CD8" w:rsidRPr="00C55CEB">
      <w:rPr>
        <w:sz w:val="19"/>
        <w:szCs w:val="19"/>
      </w:rPr>
      <w:t xml:space="preserve"> Robbins School provides free breakfast and lunch to the students.</w:t>
    </w:r>
  </w:p>
  <w:p w:rsidR="00C55CEB" w:rsidRPr="00C55CEB" w:rsidRDefault="00C55CEB" w:rsidP="00C55CEB">
    <w:pPr>
      <w:pStyle w:val="NoSpacing"/>
      <w:rPr>
        <w:sz w:val="19"/>
        <w:szCs w:val="19"/>
        <w:lang w:val="es-MX"/>
      </w:rPr>
    </w:pPr>
    <w:r w:rsidRPr="00C55CEB">
      <w:rPr>
        <w:sz w:val="19"/>
        <w:szCs w:val="19"/>
      </w:rPr>
      <w:tab/>
    </w:r>
    <w:r w:rsidRPr="00C55CEB">
      <w:rPr>
        <w:sz w:val="19"/>
        <w:szCs w:val="19"/>
      </w:rPr>
      <w:tab/>
    </w:r>
    <w:r w:rsidRPr="00C55CEB">
      <w:rPr>
        <w:sz w:val="19"/>
        <w:szCs w:val="19"/>
      </w:rPr>
      <w:tab/>
    </w:r>
    <w:r w:rsidRPr="00C55CEB">
      <w:rPr>
        <w:sz w:val="19"/>
        <w:szCs w:val="19"/>
        <w:lang w:val="es-MX"/>
      </w:rPr>
      <w:t xml:space="preserve">Padres, la </w:t>
    </w:r>
    <w:proofErr w:type="spellStart"/>
    <w:r w:rsidRPr="00C55CEB">
      <w:rPr>
        <w:sz w:val="19"/>
        <w:szCs w:val="19"/>
        <w:lang w:val="es-MX"/>
      </w:rPr>
      <w:t>esceula</w:t>
    </w:r>
    <w:proofErr w:type="spellEnd"/>
    <w:r w:rsidRPr="00C55CEB">
      <w:rPr>
        <w:sz w:val="19"/>
        <w:szCs w:val="19"/>
        <w:lang w:val="es-MX"/>
      </w:rPr>
      <w:t xml:space="preserve"> </w:t>
    </w:r>
    <w:proofErr w:type="spellStart"/>
    <w:r w:rsidRPr="00C55CEB">
      <w:rPr>
        <w:sz w:val="19"/>
        <w:szCs w:val="19"/>
        <w:lang w:val="es-MX"/>
      </w:rPr>
      <w:t>Robbins</w:t>
    </w:r>
    <w:proofErr w:type="spellEnd"/>
    <w:r w:rsidRPr="00C55CEB">
      <w:rPr>
        <w:sz w:val="19"/>
        <w:szCs w:val="19"/>
        <w:lang w:val="es-MX"/>
      </w:rPr>
      <w:t xml:space="preserve"> provee desayuno y lonche gratuito para los estudiantes. </w:t>
    </w:r>
  </w:p>
  <w:p w:rsidR="00C55CEB" w:rsidRPr="00C55CEB" w:rsidRDefault="00C55CEB" w:rsidP="00C55CEB">
    <w:pPr>
      <w:pStyle w:val="NoSpacing"/>
      <w:rPr>
        <w:lang w:val="es-MX"/>
      </w:rPr>
    </w:pPr>
  </w:p>
  <w:p w:rsidR="00564729" w:rsidRPr="00C55CEB" w:rsidRDefault="00564729">
    <w:pPr>
      <w:pStyle w:val="Footer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04A" w:rsidRDefault="0081704A" w:rsidP="000B4827">
      <w:pPr>
        <w:spacing w:after="0" w:line="240" w:lineRule="auto"/>
      </w:pPr>
      <w:r>
        <w:separator/>
      </w:r>
    </w:p>
  </w:footnote>
  <w:footnote w:type="continuationSeparator" w:id="0">
    <w:p w:rsidR="0081704A" w:rsidRDefault="0081704A" w:rsidP="000B4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6061"/>
    <w:multiLevelType w:val="hybridMultilevel"/>
    <w:tmpl w:val="5C8CBD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C50F0"/>
    <w:multiLevelType w:val="hybridMultilevel"/>
    <w:tmpl w:val="B6F41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B312A"/>
    <w:multiLevelType w:val="hybridMultilevel"/>
    <w:tmpl w:val="CFC2D1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7A2152"/>
    <w:multiLevelType w:val="hybridMultilevel"/>
    <w:tmpl w:val="0D3ACE28"/>
    <w:lvl w:ilvl="0" w:tplc="5E70725A">
      <w:start w:val="18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418AC"/>
    <w:multiLevelType w:val="hybridMultilevel"/>
    <w:tmpl w:val="F75888DE"/>
    <w:lvl w:ilvl="0" w:tplc="33D4AEA2">
      <w:numFmt w:val="bullet"/>
      <w:lvlText w:val="•"/>
      <w:lvlJc w:val="left"/>
      <w:pPr>
        <w:ind w:left="1080" w:hanging="720"/>
      </w:pPr>
      <w:rPr>
        <w:rFonts w:ascii="Calibri" w:eastAsia="SimSun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11FD9"/>
    <w:multiLevelType w:val="hybridMultilevel"/>
    <w:tmpl w:val="8E84E0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923FB"/>
    <w:multiLevelType w:val="hybridMultilevel"/>
    <w:tmpl w:val="48707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477F1"/>
    <w:multiLevelType w:val="hybridMultilevel"/>
    <w:tmpl w:val="889642FA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F1D27"/>
    <w:multiLevelType w:val="hybridMultilevel"/>
    <w:tmpl w:val="6C903460"/>
    <w:lvl w:ilvl="0" w:tplc="51B871D4">
      <w:numFmt w:val="bullet"/>
      <w:lvlText w:val="-"/>
      <w:lvlJc w:val="left"/>
      <w:pPr>
        <w:ind w:left="180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29F59ED"/>
    <w:multiLevelType w:val="hybridMultilevel"/>
    <w:tmpl w:val="483EC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218E2"/>
    <w:multiLevelType w:val="hybridMultilevel"/>
    <w:tmpl w:val="955A07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B495A"/>
    <w:multiLevelType w:val="hybridMultilevel"/>
    <w:tmpl w:val="9CDAD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A6731"/>
    <w:multiLevelType w:val="hybridMultilevel"/>
    <w:tmpl w:val="146E0C8C"/>
    <w:lvl w:ilvl="0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5DC23148"/>
    <w:multiLevelType w:val="hybridMultilevel"/>
    <w:tmpl w:val="BE80D286"/>
    <w:lvl w:ilvl="0" w:tplc="7D441FD6">
      <w:start w:val="5"/>
      <w:numFmt w:val="bullet"/>
      <w:lvlText w:val="–"/>
      <w:lvlJc w:val="left"/>
      <w:pPr>
        <w:ind w:left="1800" w:hanging="360"/>
      </w:pPr>
      <w:rPr>
        <w:rFonts w:ascii="Calibri" w:eastAsia="SimSu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EE7217E"/>
    <w:multiLevelType w:val="hybridMultilevel"/>
    <w:tmpl w:val="308CC7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C3C04"/>
    <w:multiLevelType w:val="hybridMultilevel"/>
    <w:tmpl w:val="80501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173FE"/>
    <w:multiLevelType w:val="hybridMultilevel"/>
    <w:tmpl w:val="6526F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96EE4"/>
    <w:multiLevelType w:val="hybridMultilevel"/>
    <w:tmpl w:val="001EC9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64156"/>
    <w:multiLevelType w:val="hybridMultilevel"/>
    <w:tmpl w:val="354CEE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4"/>
  </w:num>
  <w:num w:numId="4">
    <w:abstractNumId w:val="10"/>
  </w:num>
  <w:num w:numId="5">
    <w:abstractNumId w:val="5"/>
  </w:num>
  <w:num w:numId="6">
    <w:abstractNumId w:val="12"/>
  </w:num>
  <w:num w:numId="7">
    <w:abstractNumId w:val="6"/>
  </w:num>
  <w:num w:numId="8">
    <w:abstractNumId w:val="9"/>
  </w:num>
  <w:num w:numId="9">
    <w:abstractNumId w:val="1"/>
  </w:num>
  <w:num w:numId="10">
    <w:abstractNumId w:val="7"/>
  </w:num>
  <w:num w:numId="11">
    <w:abstractNumId w:val="11"/>
  </w:num>
  <w:num w:numId="12">
    <w:abstractNumId w:val="16"/>
  </w:num>
  <w:num w:numId="13">
    <w:abstractNumId w:val="14"/>
  </w:num>
  <w:num w:numId="14">
    <w:abstractNumId w:val="2"/>
  </w:num>
  <w:num w:numId="15">
    <w:abstractNumId w:val="18"/>
  </w:num>
  <w:num w:numId="16">
    <w:abstractNumId w:val="3"/>
  </w:num>
  <w:num w:numId="17">
    <w:abstractNumId w:val="0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94"/>
    <w:rsid w:val="00001333"/>
    <w:rsid w:val="000032BF"/>
    <w:rsid w:val="00004253"/>
    <w:rsid w:val="000106CE"/>
    <w:rsid w:val="00024E1A"/>
    <w:rsid w:val="0003093B"/>
    <w:rsid w:val="000334A0"/>
    <w:rsid w:val="00044EBA"/>
    <w:rsid w:val="0006029F"/>
    <w:rsid w:val="0006157A"/>
    <w:rsid w:val="00066711"/>
    <w:rsid w:val="00070719"/>
    <w:rsid w:val="00070789"/>
    <w:rsid w:val="00073225"/>
    <w:rsid w:val="00074547"/>
    <w:rsid w:val="00076D97"/>
    <w:rsid w:val="00081F4D"/>
    <w:rsid w:val="00082A8A"/>
    <w:rsid w:val="00092BB0"/>
    <w:rsid w:val="000943BF"/>
    <w:rsid w:val="000A3099"/>
    <w:rsid w:val="000A5FF9"/>
    <w:rsid w:val="000B41EE"/>
    <w:rsid w:val="000B4827"/>
    <w:rsid w:val="000B6D3E"/>
    <w:rsid w:val="000C1C90"/>
    <w:rsid w:val="000D4436"/>
    <w:rsid w:val="000E1CB2"/>
    <w:rsid w:val="000E2382"/>
    <w:rsid w:val="000E6327"/>
    <w:rsid w:val="000F026F"/>
    <w:rsid w:val="000F333C"/>
    <w:rsid w:val="000F3492"/>
    <w:rsid w:val="00101AC5"/>
    <w:rsid w:val="0010211B"/>
    <w:rsid w:val="0010469C"/>
    <w:rsid w:val="00112096"/>
    <w:rsid w:val="00114F6A"/>
    <w:rsid w:val="00115B56"/>
    <w:rsid w:val="001351EC"/>
    <w:rsid w:val="001401E6"/>
    <w:rsid w:val="0014136D"/>
    <w:rsid w:val="00141980"/>
    <w:rsid w:val="00143AC4"/>
    <w:rsid w:val="0015001B"/>
    <w:rsid w:val="00157E36"/>
    <w:rsid w:val="00166476"/>
    <w:rsid w:val="00171AF9"/>
    <w:rsid w:val="00176A4A"/>
    <w:rsid w:val="001777EA"/>
    <w:rsid w:val="00187FD1"/>
    <w:rsid w:val="0019632B"/>
    <w:rsid w:val="001B6E53"/>
    <w:rsid w:val="001C7850"/>
    <w:rsid w:val="001D0881"/>
    <w:rsid w:val="001D12A4"/>
    <w:rsid w:val="001D1727"/>
    <w:rsid w:val="001D6C76"/>
    <w:rsid w:val="001E55C7"/>
    <w:rsid w:val="001E6878"/>
    <w:rsid w:val="001F188B"/>
    <w:rsid w:val="0020221F"/>
    <w:rsid w:val="0022008C"/>
    <w:rsid w:val="00226954"/>
    <w:rsid w:val="00235596"/>
    <w:rsid w:val="002405D7"/>
    <w:rsid w:val="00246AE8"/>
    <w:rsid w:val="002520CE"/>
    <w:rsid w:val="002605DC"/>
    <w:rsid w:val="00266A04"/>
    <w:rsid w:val="002862D1"/>
    <w:rsid w:val="002863BC"/>
    <w:rsid w:val="00286B97"/>
    <w:rsid w:val="00292CD8"/>
    <w:rsid w:val="002A0999"/>
    <w:rsid w:val="002A34A4"/>
    <w:rsid w:val="002A4016"/>
    <w:rsid w:val="002C13B0"/>
    <w:rsid w:val="002C1E12"/>
    <w:rsid w:val="002C444C"/>
    <w:rsid w:val="002C470B"/>
    <w:rsid w:val="002D0327"/>
    <w:rsid w:val="002D1575"/>
    <w:rsid w:val="002D6E9B"/>
    <w:rsid w:val="002D7D8C"/>
    <w:rsid w:val="002F2F43"/>
    <w:rsid w:val="00303459"/>
    <w:rsid w:val="00306B94"/>
    <w:rsid w:val="00311577"/>
    <w:rsid w:val="003179D6"/>
    <w:rsid w:val="00324E8B"/>
    <w:rsid w:val="003262F7"/>
    <w:rsid w:val="00335E7A"/>
    <w:rsid w:val="00344CD4"/>
    <w:rsid w:val="0037460A"/>
    <w:rsid w:val="00390DDA"/>
    <w:rsid w:val="003A2B1E"/>
    <w:rsid w:val="003A4591"/>
    <w:rsid w:val="003C2EE7"/>
    <w:rsid w:val="003C3EA8"/>
    <w:rsid w:val="003C78F4"/>
    <w:rsid w:val="003D11DD"/>
    <w:rsid w:val="003D18A0"/>
    <w:rsid w:val="003E453B"/>
    <w:rsid w:val="003E4A53"/>
    <w:rsid w:val="003E6871"/>
    <w:rsid w:val="003E7F22"/>
    <w:rsid w:val="003F4DD8"/>
    <w:rsid w:val="003F7D72"/>
    <w:rsid w:val="004173E9"/>
    <w:rsid w:val="00442636"/>
    <w:rsid w:val="00443C4E"/>
    <w:rsid w:val="004500F7"/>
    <w:rsid w:val="004526C0"/>
    <w:rsid w:val="0045506D"/>
    <w:rsid w:val="0045621A"/>
    <w:rsid w:val="00462B7E"/>
    <w:rsid w:val="004645F2"/>
    <w:rsid w:val="00474D50"/>
    <w:rsid w:val="00476C4D"/>
    <w:rsid w:val="00480683"/>
    <w:rsid w:val="00482D32"/>
    <w:rsid w:val="004857F5"/>
    <w:rsid w:val="00486699"/>
    <w:rsid w:val="00492D77"/>
    <w:rsid w:val="004B0F15"/>
    <w:rsid w:val="004B155C"/>
    <w:rsid w:val="004C0AB2"/>
    <w:rsid w:val="004C1CE0"/>
    <w:rsid w:val="004C34C6"/>
    <w:rsid w:val="004F4668"/>
    <w:rsid w:val="004F75CD"/>
    <w:rsid w:val="00501175"/>
    <w:rsid w:val="005046F9"/>
    <w:rsid w:val="00504F6D"/>
    <w:rsid w:val="00507F11"/>
    <w:rsid w:val="0051514D"/>
    <w:rsid w:val="0051575B"/>
    <w:rsid w:val="00515FA1"/>
    <w:rsid w:val="00522964"/>
    <w:rsid w:val="0052327F"/>
    <w:rsid w:val="00526B5F"/>
    <w:rsid w:val="005273F4"/>
    <w:rsid w:val="00527960"/>
    <w:rsid w:val="00537002"/>
    <w:rsid w:val="00544B3C"/>
    <w:rsid w:val="005472DA"/>
    <w:rsid w:val="0055653A"/>
    <w:rsid w:val="00557095"/>
    <w:rsid w:val="00563804"/>
    <w:rsid w:val="00564729"/>
    <w:rsid w:val="0057336D"/>
    <w:rsid w:val="00574958"/>
    <w:rsid w:val="00575729"/>
    <w:rsid w:val="00583204"/>
    <w:rsid w:val="00586D95"/>
    <w:rsid w:val="00590EA5"/>
    <w:rsid w:val="00591FB6"/>
    <w:rsid w:val="0059599D"/>
    <w:rsid w:val="00596C83"/>
    <w:rsid w:val="005973B5"/>
    <w:rsid w:val="005A064C"/>
    <w:rsid w:val="005A1EB2"/>
    <w:rsid w:val="005A2A5F"/>
    <w:rsid w:val="005A5FD1"/>
    <w:rsid w:val="005B38C5"/>
    <w:rsid w:val="005E1977"/>
    <w:rsid w:val="005E5C8F"/>
    <w:rsid w:val="005E7527"/>
    <w:rsid w:val="005F0EF1"/>
    <w:rsid w:val="005F1902"/>
    <w:rsid w:val="005F1D3B"/>
    <w:rsid w:val="005F5530"/>
    <w:rsid w:val="005F6136"/>
    <w:rsid w:val="00607316"/>
    <w:rsid w:val="00631668"/>
    <w:rsid w:val="006418DB"/>
    <w:rsid w:val="006454DF"/>
    <w:rsid w:val="006560C9"/>
    <w:rsid w:val="0066045D"/>
    <w:rsid w:val="00674B2F"/>
    <w:rsid w:val="006820A7"/>
    <w:rsid w:val="00694365"/>
    <w:rsid w:val="006944CC"/>
    <w:rsid w:val="00697063"/>
    <w:rsid w:val="006A0A03"/>
    <w:rsid w:val="006A1B8B"/>
    <w:rsid w:val="006A4EEF"/>
    <w:rsid w:val="006A5C98"/>
    <w:rsid w:val="006D1750"/>
    <w:rsid w:val="006D31DD"/>
    <w:rsid w:val="006F063B"/>
    <w:rsid w:val="007141FD"/>
    <w:rsid w:val="00723705"/>
    <w:rsid w:val="00731B0F"/>
    <w:rsid w:val="0074498C"/>
    <w:rsid w:val="00744F72"/>
    <w:rsid w:val="00750955"/>
    <w:rsid w:val="007538AC"/>
    <w:rsid w:val="00763DC3"/>
    <w:rsid w:val="007641A4"/>
    <w:rsid w:val="00764404"/>
    <w:rsid w:val="0076660D"/>
    <w:rsid w:val="00771F72"/>
    <w:rsid w:val="00780704"/>
    <w:rsid w:val="007951DA"/>
    <w:rsid w:val="007A5A11"/>
    <w:rsid w:val="007B074D"/>
    <w:rsid w:val="007B1A51"/>
    <w:rsid w:val="007D033A"/>
    <w:rsid w:val="007D46C2"/>
    <w:rsid w:val="007D7388"/>
    <w:rsid w:val="007E2BE5"/>
    <w:rsid w:val="007F30F7"/>
    <w:rsid w:val="007F5A44"/>
    <w:rsid w:val="00800AAA"/>
    <w:rsid w:val="008057FE"/>
    <w:rsid w:val="0081704A"/>
    <w:rsid w:val="008274B5"/>
    <w:rsid w:val="008305F5"/>
    <w:rsid w:val="008419CD"/>
    <w:rsid w:val="00842711"/>
    <w:rsid w:val="00844CA1"/>
    <w:rsid w:val="00852CE8"/>
    <w:rsid w:val="00860804"/>
    <w:rsid w:val="00873153"/>
    <w:rsid w:val="008811D0"/>
    <w:rsid w:val="00884034"/>
    <w:rsid w:val="0088736F"/>
    <w:rsid w:val="008A5716"/>
    <w:rsid w:val="008B6819"/>
    <w:rsid w:val="008C0FA2"/>
    <w:rsid w:val="008C2196"/>
    <w:rsid w:val="008C2F29"/>
    <w:rsid w:val="008C45C0"/>
    <w:rsid w:val="008D0CB2"/>
    <w:rsid w:val="008D1C32"/>
    <w:rsid w:val="008E00CE"/>
    <w:rsid w:val="008E5047"/>
    <w:rsid w:val="008E55F5"/>
    <w:rsid w:val="008F2F84"/>
    <w:rsid w:val="00915030"/>
    <w:rsid w:val="00922DB6"/>
    <w:rsid w:val="00926764"/>
    <w:rsid w:val="00935178"/>
    <w:rsid w:val="00947738"/>
    <w:rsid w:val="009535D5"/>
    <w:rsid w:val="0095470E"/>
    <w:rsid w:val="00957B7A"/>
    <w:rsid w:val="00967D00"/>
    <w:rsid w:val="0097144C"/>
    <w:rsid w:val="0097249C"/>
    <w:rsid w:val="009764CC"/>
    <w:rsid w:val="00990044"/>
    <w:rsid w:val="00990692"/>
    <w:rsid w:val="00991966"/>
    <w:rsid w:val="00991968"/>
    <w:rsid w:val="009947B8"/>
    <w:rsid w:val="0099783C"/>
    <w:rsid w:val="009A444B"/>
    <w:rsid w:val="009C0F5E"/>
    <w:rsid w:val="009C6E5E"/>
    <w:rsid w:val="009D42B9"/>
    <w:rsid w:val="009E4746"/>
    <w:rsid w:val="009F59DD"/>
    <w:rsid w:val="009F7D1E"/>
    <w:rsid w:val="00A0406A"/>
    <w:rsid w:val="00A0663C"/>
    <w:rsid w:val="00A135E9"/>
    <w:rsid w:val="00A14387"/>
    <w:rsid w:val="00A148F3"/>
    <w:rsid w:val="00A31690"/>
    <w:rsid w:val="00A33A4D"/>
    <w:rsid w:val="00A41BCC"/>
    <w:rsid w:val="00A43DBD"/>
    <w:rsid w:val="00A44A60"/>
    <w:rsid w:val="00A5513B"/>
    <w:rsid w:val="00A750FD"/>
    <w:rsid w:val="00A80E67"/>
    <w:rsid w:val="00A823AD"/>
    <w:rsid w:val="00A84598"/>
    <w:rsid w:val="00A855F4"/>
    <w:rsid w:val="00AA03D8"/>
    <w:rsid w:val="00AA22D7"/>
    <w:rsid w:val="00AA4772"/>
    <w:rsid w:val="00AA5856"/>
    <w:rsid w:val="00AB09F4"/>
    <w:rsid w:val="00AB1E9F"/>
    <w:rsid w:val="00AC1283"/>
    <w:rsid w:val="00AC6D7C"/>
    <w:rsid w:val="00AF7DE0"/>
    <w:rsid w:val="00B06F7D"/>
    <w:rsid w:val="00B07969"/>
    <w:rsid w:val="00B1051A"/>
    <w:rsid w:val="00B14796"/>
    <w:rsid w:val="00B14A1C"/>
    <w:rsid w:val="00B20C52"/>
    <w:rsid w:val="00B30922"/>
    <w:rsid w:val="00B43E05"/>
    <w:rsid w:val="00B4433F"/>
    <w:rsid w:val="00B46111"/>
    <w:rsid w:val="00B557E2"/>
    <w:rsid w:val="00B7632A"/>
    <w:rsid w:val="00B815B2"/>
    <w:rsid w:val="00B82D85"/>
    <w:rsid w:val="00B83ADC"/>
    <w:rsid w:val="00B93BEA"/>
    <w:rsid w:val="00BA0976"/>
    <w:rsid w:val="00BA32C8"/>
    <w:rsid w:val="00BA5A44"/>
    <w:rsid w:val="00BA646F"/>
    <w:rsid w:val="00BA6565"/>
    <w:rsid w:val="00BA7409"/>
    <w:rsid w:val="00BB6EAB"/>
    <w:rsid w:val="00BC5FF1"/>
    <w:rsid w:val="00BC6F7A"/>
    <w:rsid w:val="00BD742D"/>
    <w:rsid w:val="00C05B84"/>
    <w:rsid w:val="00C10004"/>
    <w:rsid w:val="00C10359"/>
    <w:rsid w:val="00C10C52"/>
    <w:rsid w:val="00C144AA"/>
    <w:rsid w:val="00C27DB3"/>
    <w:rsid w:val="00C30DFD"/>
    <w:rsid w:val="00C321A2"/>
    <w:rsid w:val="00C333F1"/>
    <w:rsid w:val="00C40117"/>
    <w:rsid w:val="00C415ED"/>
    <w:rsid w:val="00C4355D"/>
    <w:rsid w:val="00C44452"/>
    <w:rsid w:val="00C55CEB"/>
    <w:rsid w:val="00C56AA7"/>
    <w:rsid w:val="00C60E9D"/>
    <w:rsid w:val="00C63B03"/>
    <w:rsid w:val="00C66DB3"/>
    <w:rsid w:val="00C70092"/>
    <w:rsid w:val="00C7615A"/>
    <w:rsid w:val="00C84589"/>
    <w:rsid w:val="00C9533A"/>
    <w:rsid w:val="00C955E8"/>
    <w:rsid w:val="00C9625A"/>
    <w:rsid w:val="00C96C54"/>
    <w:rsid w:val="00CA0D0B"/>
    <w:rsid w:val="00CA5A82"/>
    <w:rsid w:val="00CA6AC2"/>
    <w:rsid w:val="00CA799B"/>
    <w:rsid w:val="00CB04FB"/>
    <w:rsid w:val="00CB4F5F"/>
    <w:rsid w:val="00CD18A3"/>
    <w:rsid w:val="00CD442F"/>
    <w:rsid w:val="00CD54DA"/>
    <w:rsid w:val="00D009EB"/>
    <w:rsid w:val="00D1169B"/>
    <w:rsid w:val="00D14B5A"/>
    <w:rsid w:val="00D179F5"/>
    <w:rsid w:val="00D204EA"/>
    <w:rsid w:val="00D2650E"/>
    <w:rsid w:val="00D27744"/>
    <w:rsid w:val="00D310EE"/>
    <w:rsid w:val="00D36DC8"/>
    <w:rsid w:val="00D42E15"/>
    <w:rsid w:val="00D62EAA"/>
    <w:rsid w:val="00D643ED"/>
    <w:rsid w:val="00D65615"/>
    <w:rsid w:val="00D708AE"/>
    <w:rsid w:val="00D7319E"/>
    <w:rsid w:val="00D81DC6"/>
    <w:rsid w:val="00D84E5E"/>
    <w:rsid w:val="00D95330"/>
    <w:rsid w:val="00D979B5"/>
    <w:rsid w:val="00DA1146"/>
    <w:rsid w:val="00DA18ED"/>
    <w:rsid w:val="00DA3909"/>
    <w:rsid w:val="00DB1352"/>
    <w:rsid w:val="00DB4A23"/>
    <w:rsid w:val="00DC7781"/>
    <w:rsid w:val="00DE3D11"/>
    <w:rsid w:val="00DF0F26"/>
    <w:rsid w:val="00DF6638"/>
    <w:rsid w:val="00DF6A82"/>
    <w:rsid w:val="00E005DC"/>
    <w:rsid w:val="00E03F2A"/>
    <w:rsid w:val="00E041EA"/>
    <w:rsid w:val="00E32353"/>
    <w:rsid w:val="00E43010"/>
    <w:rsid w:val="00E460E6"/>
    <w:rsid w:val="00E47309"/>
    <w:rsid w:val="00E52C26"/>
    <w:rsid w:val="00E6094F"/>
    <w:rsid w:val="00E60C77"/>
    <w:rsid w:val="00E67CB8"/>
    <w:rsid w:val="00E67E65"/>
    <w:rsid w:val="00E75B0A"/>
    <w:rsid w:val="00E7682E"/>
    <w:rsid w:val="00E77D4A"/>
    <w:rsid w:val="00E8332F"/>
    <w:rsid w:val="00EA1374"/>
    <w:rsid w:val="00EB0A03"/>
    <w:rsid w:val="00EC1C36"/>
    <w:rsid w:val="00EC2E41"/>
    <w:rsid w:val="00EC4D74"/>
    <w:rsid w:val="00ED2C96"/>
    <w:rsid w:val="00ED4FDB"/>
    <w:rsid w:val="00ED613E"/>
    <w:rsid w:val="00EE5049"/>
    <w:rsid w:val="00EF791F"/>
    <w:rsid w:val="00F0083E"/>
    <w:rsid w:val="00F02CB7"/>
    <w:rsid w:val="00F04F55"/>
    <w:rsid w:val="00F12C64"/>
    <w:rsid w:val="00F1400E"/>
    <w:rsid w:val="00F21D31"/>
    <w:rsid w:val="00F26B71"/>
    <w:rsid w:val="00F32B49"/>
    <w:rsid w:val="00F41DFA"/>
    <w:rsid w:val="00F453CE"/>
    <w:rsid w:val="00F633E1"/>
    <w:rsid w:val="00F678C0"/>
    <w:rsid w:val="00F71BB1"/>
    <w:rsid w:val="00F77080"/>
    <w:rsid w:val="00F80848"/>
    <w:rsid w:val="00F81A3E"/>
    <w:rsid w:val="00F83B47"/>
    <w:rsid w:val="00F8436D"/>
    <w:rsid w:val="00F8593A"/>
    <w:rsid w:val="00F8738D"/>
    <w:rsid w:val="00FA0BE3"/>
    <w:rsid w:val="00FB381A"/>
    <w:rsid w:val="00FC2C8B"/>
    <w:rsid w:val="00FC4DB5"/>
    <w:rsid w:val="00FD0498"/>
    <w:rsid w:val="00FD1C61"/>
    <w:rsid w:val="00FD20C2"/>
    <w:rsid w:val="00FD312D"/>
    <w:rsid w:val="00FD6F1B"/>
    <w:rsid w:val="00FD6FE8"/>
    <w:rsid w:val="00FE7833"/>
    <w:rsid w:val="00FF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6379C"/>
  <w15:docId w15:val="{76EB172E-F248-4A01-83A5-0E385764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50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3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15ED"/>
    <w:pPr>
      <w:ind w:left="720"/>
      <w:contextualSpacing/>
    </w:pPr>
  </w:style>
  <w:style w:type="paragraph" w:styleId="NoSpacing">
    <w:name w:val="No Spacing"/>
    <w:uiPriority w:val="1"/>
    <w:qFormat/>
    <w:rsid w:val="00B0796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B4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27"/>
  </w:style>
  <w:style w:type="paragraph" w:styleId="Footer">
    <w:name w:val="footer"/>
    <w:basedOn w:val="Normal"/>
    <w:link w:val="FooterChar"/>
    <w:uiPriority w:val="99"/>
    <w:unhideWhenUsed/>
    <w:rsid w:val="000B4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27"/>
  </w:style>
  <w:style w:type="character" w:customStyle="1" w:styleId="apple-converted-space">
    <w:name w:val="apple-converted-space"/>
    <w:basedOn w:val="DefaultParagraphFont"/>
    <w:rsid w:val="00FD6F1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47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472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Robbins School Activity Schedule January 16-17</vt:lpstr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Robbins School Activity Schedule January 16-17</dc:title>
  <dc:creator>CynthiaR</dc:creator>
  <cp:lastModifiedBy>Cynthia Ramirez</cp:lastModifiedBy>
  <cp:revision>3</cp:revision>
  <cp:lastPrinted>2023-06-01T18:33:00Z</cp:lastPrinted>
  <dcterms:created xsi:type="dcterms:W3CDTF">2023-08-15T22:28:00Z</dcterms:created>
  <dcterms:modified xsi:type="dcterms:W3CDTF">2023-08-15T22:28:00Z</dcterms:modified>
</cp:coreProperties>
</file>